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F3" w:rsidRDefault="00730AF3" w:rsidP="00730AF3">
      <w:pPr>
        <w:ind w:left="1080"/>
        <w:jc w:val="both"/>
        <w:rPr>
          <w:rFonts w:ascii="Arial" w:hAnsi="Arial" w:cs="Arial"/>
        </w:rPr>
      </w:pP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</w:p>
    <w:p w:rsidR="00730AF3" w:rsidRDefault="00730AF3" w:rsidP="00730AF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Komisja Infrastruktury Gospodarczej Rady Gminy Andrespol odbędzie się w dniu 21 czerwca 2011 r. o godz. 14</w:t>
      </w:r>
      <w:r>
        <w:rPr>
          <w:rFonts w:ascii="Arial" w:hAnsi="Arial" w:cs="Arial"/>
          <w:b/>
          <w:vertAlign w:val="superscript"/>
        </w:rPr>
        <w:t xml:space="preserve">00 </w:t>
      </w:r>
      <w:r>
        <w:rPr>
          <w:rFonts w:ascii="Arial" w:hAnsi="Arial" w:cs="Arial"/>
          <w:b/>
        </w:rPr>
        <w:t>w Sali Konferencyjnej Urzędu Gminy Andrespol.</w:t>
      </w:r>
    </w:p>
    <w:p w:rsidR="00730AF3" w:rsidRDefault="00730AF3" w:rsidP="00730AF3">
      <w:pPr>
        <w:jc w:val="center"/>
        <w:rPr>
          <w:rFonts w:ascii="Arial" w:hAnsi="Arial" w:cs="Arial"/>
          <w:b/>
        </w:rPr>
      </w:pPr>
    </w:p>
    <w:p w:rsidR="00730AF3" w:rsidRDefault="00730AF3" w:rsidP="00730AF3">
      <w:pPr>
        <w:rPr>
          <w:rFonts w:ascii="Arial" w:hAnsi="Arial" w:cs="Arial"/>
          <w:b/>
        </w:rPr>
      </w:pPr>
    </w:p>
    <w:p w:rsidR="00730AF3" w:rsidRPr="00DF2698" w:rsidRDefault="00730AF3" w:rsidP="00730AF3">
      <w:pPr>
        <w:rPr>
          <w:rFonts w:ascii="Arial" w:hAnsi="Arial" w:cs="Arial"/>
        </w:rPr>
      </w:pPr>
      <w:r w:rsidRPr="00DF2698">
        <w:rPr>
          <w:rFonts w:ascii="Arial" w:hAnsi="Arial" w:cs="Arial"/>
        </w:rPr>
        <w:t xml:space="preserve">Porządek obrad: </w:t>
      </w:r>
    </w:p>
    <w:p w:rsidR="00730AF3" w:rsidRDefault="00730AF3" w:rsidP="00730AF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Zaopiniowanie projektów uchwał Rady Gminy Andrespol:</w:t>
      </w: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) w sprawie umorzenia pożyczki z Wojewódzkiego Funduszu Ochrony Środowiska i Gospodarki Wodnej w Łodzi.</w:t>
      </w: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>) w sprawie udzielenia pomocy rzeczowej Powiatowi Łódzkiemu Wschodniemu na realizacje zadania publicznego pn. „ Przebudowa drogi powiatowej Nr 2921E – ul. Głównej w Justynowie w gminie Andrespol”.</w:t>
      </w: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proofErr w:type="gramEnd"/>
      <w:r>
        <w:rPr>
          <w:rFonts w:ascii="Arial" w:hAnsi="Arial" w:cs="Arial"/>
        </w:rPr>
        <w:t>) w sprawie podziału wolnych środków finansowych za 2010 r.</w:t>
      </w: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proofErr w:type="gramEnd"/>
      <w:r>
        <w:rPr>
          <w:rFonts w:ascii="Arial" w:hAnsi="Arial" w:cs="Arial"/>
        </w:rPr>
        <w:t>) w sprawie zmian w budżecie Gminy Andrespol na 2011 rok.</w:t>
      </w: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>) w sprawie zmiany w Wieloletniej Prognozie Finansowej Gminy Andrespol na lata 2011- 2014.</w:t>
      </w:r>
    </w:p>
    <w:p w:rsidR="00730AF3" w:rsidRDefault="00730AF3" w:rsidP="00730AF3">
      <w:pPr>
        <w:ind w:left="108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</w:t>
      </w:r>
      <w:proofErr w:type="gramEnd"/>
      <w:r>
        <w:rPr>
          <w:rFonts w:ascii="Arial" w:hAnsi="Arial" w:cs="Arial"/>
        </w:rPr>
        <w:t>) w sprawie zmian w planie finansowym Zakładu Gospodarki Komunalnej na 2011 r.</w:t>
      </w:r>
    </w:p>
    <w:p w:rsidR="00812129" w:rsidRPr="00812129" w:rsidRDefault="00730AF3" w:rsidP="00812129">
      <w:pPr>
        <w:pStyle w:val="Tekstpodstawowywcity"/>
        <w:ind w:left="1068" w:firstLine="0"/>
        <w:rPr>
          <w:rFonts w:ascii="Arial" w:hAnsi="Arial" w:cs="Arial"/>
          <w:b w:val="0"/>
          <w:sz w:val="24"/>
        </w:rPr>
      </w:pPr>
      <w:proofErr w:type="gramStart"/>
      <w:r w:rsidRPr="00812129">
        <w:rPr>
          <w:rFonts w:ascii="Arial" w:hAnsi="Arial" w:cs="Arial"/>
          <w:b w:val="0"/>
          <w:sz w:val="24"/>
        </w:rPr>
        <w:t>g</w:t>
      </w:r>
      <w:proofErr w:type="gramEnd"/>
      <w:r w:rsidRPr="00812129">
        <w:rPr>
          <w:rFonts w:ascii="Arial" w:hAnsi="Arial" w:cs="Arial"/>
          <w:b w:val="0"/>
          <w:sz w:val="24"/>
        </w:rPr>
        <w:t>)</w:t>
      </w:r>
      <w:r w:rsidRPr="00812129">
        <w:rPr>
          <w:rFonts w:ascii="Arial" w:hAnsi="Arial" w:cs="Arial"/>
          <w:b w:val="0"/>
        </w:rPr>
        <w:t xml:space="preserve"> </w:t>
      </w:r>
      <w:r w:rsidR="00812129" w:rsidRPr="00812129">
        <w:rPr>
          <w:rFonts w:ascii="Arial" w:hAnsi="Arial" w:cs="Arial"/>
          <w:b w:val="0"/>
          <w:sz w:val="24"/>
        </w:rPr>
        <w:t>w sprawie zmiany uchwały Nr III/16/10 Rady Gminy Andrespol z dnia 29 grudnia 2010 roku w sprawie ustalenia stawek jednostkowych dotacji przedmiotowych dla samorządowych zakładów budżetowych na 2011 rok, zmienionej uchwał</w:t>
      </w:r>
      <w:bookmarkStart w:id="0" w:name="_GoBack"/>
      <w:bookmarkEnd w:id="0"/>
      <w:r w:rsidR="00812129" w:rsidRPr="00812129">
        <w:rPr>
          <w:rFonts w:ascii="Arial" w:hAnsi="Arial" w:cs="Arial"/>
          <w:b w:val="0"/>
          <w:sz w:val="24"/>
        </w:rPr>
        <w:t xml:space="preserve">ą Nr V/39/11 Rady Gminy Andrespol z dnia 14 marca 2011 roku </w:t>
      </w:r>
    </w:p>
    <w:p w:rsidR="006A6179" w:rsidRDefault="006A6179" w:rsidP="00812129">
      <w:pPr>
        <w:ind w:left="1080"/>
        <w:jc w:val="both"/>
      </w:pPr>
    </w:p>
    <w:p w:rsidR="00730AF3" w:rsidRPr="00730AF3" w:rsidRDefault="00730AF3" w:rsidP="00730AF3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30AF3">
        <w:rPr>
          <w:rFonts w:ascii="Arial" w:hAnsi="Arial" w:cs="Arial"/>
          <w:sz w:val="24"/>
          <w:szCs w:val="24"/>
        </w:rPr>
        <w:t>Wolne wnioski.</w:t>
      </w:r>
    </w:p>
    <w:sectPr w:rsidR="00730AF3" w:rsidRPr="00730AF3" w:rsidSect="00853CD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2468D"/>
    <w:multiLevelType w:val="hybridMultilevel"/>
    <w:tmpl w:val="C2167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F3"/>
    <w:rsid w:val="0000657E"/>
    <w:rsid w:val="00010A89"/>
    <w:rsid w:val="000150D6"/>
    <w:rsid w:val="000206FC"/>
    <w:rsid w:val="00033FF0"/>
    <w:rsid w:val="00042B93"/>
    <w:rsid w:val="00050D8B"/>
    <w:rsid w:val="000533CC"/>
    <w:rsid w:val="000673A8"/>
    <w:rsid w:val="000741C2"/>
    <w:rsid w:val="000776FD"/>
    <w:rsid w:val="00080874"/>
    <w:rsid w:val="00082CD4"/>
    <w:rsid w:val="0008531D"/>
    <w:rsid w:val="00085ABA"/>
    <w:rsid w:val="000863E9"/>
    <w:rsid w:val="00091675"/>
    <w:rsid w:val="00093D5E"/>
    <w:rsid w:val="00096DAB"/>
    <w:rsid w:val="000A2121"/>
    <w:rsid w:val="000A4F09"/>
    <w:rsid w:val="000B19A2"/>
    <w:rsid w:val="000C2CC4"/>
    <w:rsid w:val="000C539D"/>
    <w:rsid w:val="00120448"/>
    <w:rsid w:val="00122D3A"/>
    <w:rsid w:val="00123818"/>
    <w:rsid w:val="0012445B"/>
    <w:rsid w:val="00126450"/>
    <w:rsid w:val="00137C25"/>
    <w:rsid w:val="00152108"/>
    <w:rsid w:val="00156D4D"/>
    <w:rsid w:val="001745A4"/>
    <w:rsid w:val="0017586F"/>
    <w:rsid w:val="00185D63"/>
    <w:rsid w:val="001A136A"/>
    <w:rsid w:val="001A1F67"/>
    <w:rsid w:val="001A2BEC"/>
    <w:rsid w:val="001B0D64"/>
    <w:rsid w:val="001B6A1C"/>
    <w:rsid w:val="001C1655"/>
    <w:rsid w:val="001D22DF"/>
    <w:rsid w:val="001D4C9A"/>
    <w:rsid w:val="001E45EE"/>
    <w:rsid w:val="001F02CB"/>
    <w:rsid w:val="001F6F39"/>
    <w:rsid w:val="00201B1C"/>
    <w:rsid w:val="002036CF"/>
    <w:rsid w:val="00207D95"/>
    <w:rsid w:val="002113C4"/>
    <w:rsid w:val="00215E35"/>
    <w:rsid w:val="002163F7"/>
    <w:rsid w:val="00223412"/>
    <w:rsid w:val="00225406"/>
    <w:rsid w:val="0023265F"/>
    <w:rsid w:val="0024040A"/>
    <w:rsid w:val="00242B49"/>
    <w:rsid w:val="002506A2"/>
    <w:rsid w:val="00250953"/>
    <w:rsid w:val="00250D03"/>
    <w:rsid w:val="00250ECA"/>
    <w:rsid w:val="00256DCA"/>
    <w:rsid w:val="00256EB0"/>
    <w:rsid w:val="00264AD7"/>
    <w:rsid w:val="002756A3"/>
    <w:rsid w:val="00282BB4"/>
    <w:rsid w:val="00282D92"/>
    <w:rsid w:val="00291D0D"/>
    <w:rsid w:val="002A551B"/>
    <w:rsid w:val="002B29B5"/>
    <w:rsid w:val="002C56A5"/>
    <w:rsid w:val="002D4BDC"/>
    <w:rsid w:val="002D59CA"/>
    <w:rsid w:val="002E16F1"/>
    <w:rsid w:val="002E46D6"/>
    <w:rsid w:val="002E6899"/>
    <w:rsid w:val="002F063C"/>
    <w:rsid w:val="002F3C59"/>
    <w:rsid w:val="002F7326"/>
    <w:rsid w:val="00303BAF"/>
    <w:rsid w:val="00303FF4"/>
    <w:rsid w:val="00305844"/>
    <w:rsid w:val="00323668"/>
    <w:rsid w:val="00330222"/>
    <w:rsid w:val="00334DA5"/>
    <w:rsid w:val="00335988"/>
    <w:rsid w:val="003576D1"/>
    <w:rsid w:val="00370CCE"/>
    <w:rsid w:val="00373E20"/>
    <w:rsid w:val="00375904"/>
    <w:rsid w:val="003803AF"/>
    <w:rsid w:val="00380F5A"/>
    <w:rsid w:val="003849D8"/>
    <w:rsid w:val="003859A0"/>
    <w:rsid w:val="00390366"/>
    <w:rsid w:val="0039345B"/>
    <w:rsid w:val="003A2E05"/>
    <w:rsid w:val="003B0AF0"/>
    <w:rsid w:val="003B1531"/>
    <w:rsid w:val="003C2DDE"/>
    <w:rsid w:val="003D638D"/>
    <w:rsid w:val="003D762D"/>
    <w:rsid w:val="003E3239"/>
    <w:rsid w:val="003E3466"/>
    <w:rsid w:val="003F3A84"/>
    <w:rsid w:val="00400123"/>
    <w:rsid w:val="00411710"/>
    <w:rsid w:val="00414A29"/>
    <w:rsid w:val="0044701C"/>
    <w:rsid w:val="00453AB0"/>
    <w:rsid w:val="004540FE"/>
    <w:rsid w:val="0046069F"/>
    <w:rsid w:val="004619DD"/>
    <w:rsid w:val="004658E3"/>
    <w:rsid w:val="004712C5"/>
    <w:rsid w:val="00493855"/>
    <w:rsid w:val="00495CE8"/>
    <w:rsid w:val="004960FB"/>
    <w:rsid w:val="004A7B35"/>
    <w:rsid w:val="004B701A"/>
    <w:rsid w:val="004C0E48"/>
    <w:rsid w:val="004C4392"/>
    <w:rsid w:val="004D5CF9"/>
    <w:rsid w:val="004E12AF"/>
    <w:rsid w:val="004E48DC"/>
    <w:rsid w:val="004F0E49"/>
    <w:rsid w:val="00500DA5"/>
    <w:rsid w:val="00506159"/>
    <w:rsid w:val="005144D6"/>
    <w:rsid w:val="005230FD"/>
    <w:rsid w:val="00525975"/>
    <w:rsid w:val="005377B6"/>
    <w:rsid w:val="005536C4"/>
    <w:rsid w:val="00563249"/>
    <w:rsid w:val="005737BE"/>
    <w:rsid w:val="00577484"/>
    <w:rsid w:val="005A4FA8"/>
    <w:rsid w:val="005A58DB"/>
    <w:rsid w:val="005A79BE"/>
    <w:rsid w:val="005A7E36"/>
    <w:rsid w:val="005B1FDC"/>
    <w:rsid w:val="005B699D"/>
    <w:rsid w:val="005C7B54"/>
    <w:rsid w:val="005D5857"/>
    <w:rsid w:val="005F2C21"/>
    <w:rsid w:val="005F40E6"/>
    <w:rsid w:val="005F6CF2"/>
    <w:rsid w:val="00605064"/>
    <w:rsid w:val="00610A42"/>
    <w:rsid w:val="00612E66"/>
    <w:rsid w:val="00631162"/>
    <w:rsid w:val="00645FF3"/>
    <w:rsid w:val="00647F11"/>
    <w:rsid w:val="006707B1"/>
    <w:rsid w:val="00685621"/>
    <w:rsid w:val="00686790"/>
    <w:rsid w:val="00690043"/>
    <w:rsid w:val="0069024C"/>
    <w:rsid w:val="006A5D16"/>
    <w:rsid w:val="006A6179"/>
    <w:rsid w:val="006C13AD"/>
    <w:rsid w:val="006C3845"/>
    <w:rsid w:val="006E45A0"/>
    <w:rsid w:val="006E6A7F"/>
    <w:rsid w:val="006F73F1"/>
    <w:rsid w:val="007061E9"/>
    <w:rsid w:val="007250C9"/>
    <w:rsid w:val="00730AF3"/>
    <w:rsid w:val="00731E70"/>
    <w:rsid w:val="007464EE"/>
    <w:rsid w:val="00755FC2"/>
    <w:rsid w:val="00764709"/>
    <w:rsid w:val="007706C0"/>
    <w:rsid w:val="00776DD5"/>
    <w:rsid w:val="007848B2"/>
    <w:rsid w:val="00792039"/>
    <w:rsid w:val="00792C9F"/>
    <w:rsid w:val="00797E3B"/>
    <w:rsid w:val="007B474A"/>
    <w:rsid w:val="007D057E"/>
    <w:rsid w:val="007D6135"/>
    <w:rsid w:val="007F751D"/>
    <w:rsid w:val="00800411"/>
    <w:rsid w:val="008041EB"/>
    <w:rsid w:val="00811D49"/>
    <w:rsid w:val="00812129"/>
    <w:rsid w:val="00816AB6"/>
    <w:rsid w:val="00816AE2"/>
    <w:rsid w:val="008220AB"/>
    <w:rsid w:val="00825598"/>
    <w:rsid w:val="00834BCB"/>
    <w:rsid w:val="00840E07"/>
    <w:rsid w:val="00852D71"/>
    <w:rsid w:val="00853CDB"/>
    <w:rsid w:val="008555D4"/>
    <w:rsid w:val="008657AB"/>
    <w:rsid w:val="00870BD4"/>
    <w:rsid w:val="00876D51"/>
    <w:rsid w:val="00881B22"/>
    <w:rsid w:val="00884D36"/>
    <w:rsid w:val="008B3C72"/>
    <w:rsid w:val="008C55A2"/>
    <w:rsid w:val="008C5D36"/>
    <w:rsid w:val="008C72B0"/>
    <w:rsid w:val="008C7C54"/>
    <w:rsid w:val="008D3453"/>
    <w:rsid w:val="008D4E1B"/>
    <w:rsid w:val="008F10B6"/>
    <w:rsid w:val="008F1BE0"/>
    <w:rsid w:val="008F2158"/>
    <w:rsid w:val="008F3617"/>
    <w:rsid w:val="008F38DC"/>
    <w:rsid w:val="008F731A"/>
    <w:rsid w:val="0090278A"/>
    <w:rsid w:val="009051AF"/>
    <w:rsid w:val="009138DA"/>
    <w:rsid w:val="00922570"/>
    <w:rsid w:val="009333F5"/>
    <w:rsid w:val="00934FA1"/>
    <w:rsid w:val="00944B6C"/>
    <w:rsid w:val="00946DB5"/>
    <w:rsid w:val="009477B2"/>
    <w:rsid w:val="00957239"/>
    <w:rsid w:val="0096071B"/>
    <w:rsid w:val="00980F13"/>
    <w:rsid w:val="00993C86"/>
    <w:rsid w:val="0099440C"/>
    <w:rsid w:val="009A027E"/>
    <w:rsid w:val="009A0839"/>
    <w:rsid w:val="009A2DF3"/>
    <w:rsid w:val="009B1C60"/>
    <w:rsid w:val="009B3513"/>
    <w:rsid w:val="009B36AF"/>
    <w:rsid w:val="009B49CD"/>
    <w:rsid w:val="009D3173"/>
    <w:rsid w:val="009E2787"/>
    <w:rsid w:val="00A0064F"/>
    <w:rsid w:val="00A0735A"/>
    <w:rsid w:val="00A17CCF"/>
    <w:rsid w:val="00A2079E"/>
    <w:rsid w:val="00A23A2C"/>
    <w:rsid w:val="00A26725"/>
    <w:rsid w:val="00A3614D"/>
    <w:rsid w:val="00A5572F"/>
    <w:rsid w:val="00A55B2F"/>
    <w:rsid w:val="00A633F2"/>
    <w:rsid w:val="00A83544"/>
    <w:rsid w:val="00A8633D"/>
    <w:rsid w:val="00A8775A"/>
    <w:rsid w:val="00A904E1"/>
    <w:rsid w:val="00A907A1"/>
    <w:rsid w:val="00A90C11"/>
    <w:rsid w:val="00A91E0C"/>
    <w:rsid w:val="00AA1CF4"/>
    <w:rsid w:val="00AA7209"/>
    <w:rsid w:val="00AA7A9B"/>
    <w:rsid w:val="00AB1973"/>
    <w:rsid w:val="00AB27AD"/>
    <w:rsid w:val="00AB70A5"/>
    <w:rsid w:val="00AC5612"/>
    <w:rsid w:val="00AC77E0"/>
    <w:rsid w:val="00AD6F08"/>
    <w:rsid w:val="00AE038F"/>
    <w:rsid w:val="00AE16D8"/>
    <w:rsid w:val="00AE21E5"/>
    <w:rsid w:val="00AE66D7"/>
    <w:rsid w:val="00AF0F82"/>
    <w:rsid w:val="00AF47D1"/>
    <w:rsid w:val="00AF5905"/>
    <w:rsid w:val="00B02C2C"/>
    <w:rsid w:val="00B05267"/>
    <w:rsid w:val="00B12059"/>
    <w:rsid w:val="00B12CBE"/>
    <w:rsid w:val="00B20433"/>
    <w:rsid w:val="00B20674"/>
    <w:rsid w:val="00B21B20"/>
    <w:rsid w:val="00B222E4"/>
    <w:rsid w:val="00B311BB"/>
    <w:rsid w:val="00B32A11"/>
    <w:rsid w:val="00B36A7F"/>
    <w:rsid w:val="00B3700B"/>
    <w:rsid w:val="00B409F9"/>
    <w:rsid w:val="00B52D6B"/>
    <w:rsid w:val="00B621BB"/>
    <w:rsid w:val="00B805ED"/>
    <w:rsid w:val="00B817CC"/>
    <w:rsid w:val="00B95748"/>
    <w:rsid w:val="00BA3A55"/>
    <w:rsid w:val="00BA5271"/>
    <w:rsid w:val="00BC1BC4"/>
    <w:rsid w:val="00BC6EF4"/>
    <w:rsid w:val="00BD0F33"/>
    <w:rsid w:val="00BD2717"/>
    <w:rsid w:val="00BD673A"/>
    <w:rsid w:val="00BE2D67"/>
    <w:rsid w:val="00BE488F"/>
    <w:rsid w:val="00BF267C"/>
    <w:rsid w:val="00BF3E04"/>
    <w:rsid w:val="00BF7B55"/>
    <w:rsid w:val="00C001C2"/>
    <w:rsid w:val="00C1546A"/>
    <w:rsid w:val="00C170D8"/>
    <w:rsid w:val="00C22680"/>
    <w:rsid w:val="00C27EB3"/>
    <w:rsid w:val="00C32600"/>
    <w:rsid w:val="00C44804"/>
    <w:rsid w:val="00C54BF7"/>
    <w:rsid w:val="00C610FC"/>
    <w:rsid w:val="00C72E8C"/>
    <w:rsid w:val="00C7301A"/>
    <w:rsid w:val="00C77353"/>
    <w:rsid w:val="00CA07EB"/>
    <w:rsid w:val="00CA1C00"/>
    <w:rsid w:val="00CA4CC4"/>
    <w:rsid w:val="00CA5789"/>
    <w:rsid w:val="00CB2F09"/>
    <w:rsid w:val="00CB46AB"/>
    <w:rsid w:val="00CC200B"/>
    <w:rsid w:val="00CC4EBC"/>
    <w:rsid w:val="00CD69CF"/>
    <w:rsid w:val="00CF1AE1"/>
    <w:rsid w:val="00CF6EA2"/>
    <w:rsid w:val="00D1069D"/>
    <w:rsid w:val="00D11E23"/>
    <w:rsid w:val="00D21490"/>
    <w:rsid w:val="00D22B27"/>
    <w:rsid w:val="00D30B0A"/>
    <w:rsid w:val="00D411D6"/>
    <w:rsid w:val="00D471E4"/>
    <w:rsid w:val="00D50E61"/>
    <w:rsid w:val="00D521D4"/>
    <w:rsid w:val="00D57F2D"/>
    <w:rsid w:val="00D62503"/>
    <w:rsid w:val="00D66850"/>
    <w:rsid w:val="00D83AF4"/>
    <w:rsid w:val="00D85E6E"/>
    <w:rsid w:val="00D86D56"/>
    <w:rsid w:val="00D92A69"/>
    <w:rsid w:val="00D931C2"/>
    <w:rsid w:val="00D9345B"/>
    <w:rsid w:val="00DB6B5D"/>
    <w:rsid w:val="00DB6F8F"/>
    <w:rsid w:val="00DC350C"/>
    <w:rsid w:val="00DD38C7"/>
    <w:rsid w:val="00DD73BE"/>
    <w:rsid w:val="00DE29ED"/>
    <w:rsid w:val="00DF5636"/>
    <w:rsid w:val="00E176D3"/>
    <w:rsid w:val="00E17D51"/>
    <w:rsid w:val="00E21BD4"/>
    <w:rsid w:val="00E32B7E"/>
    <w:rsid w:val="00E3583D"/>
    <w:rsid w:val="00E36948"/>
    <w:rsid w:val="00E36E79"/>
    <w:rsid w:val="00E40A05"/>
    <w:rsid w:val="00E425A5"/>
    <w:rsid w:val="00E42B92"/>
    <w:rsid w:val="00E45BBD"/>
    <w:rsid w:val="00E46872"/>
    <w:rsid w:val="00E62B86"/>
    <w:rsid w:val="00E64640"/>
    <w:rsid w:val="00E66BB7"/>
    <w:rsid w:val="00E73C90"/>
    <w:rsid w:val="00E77488"/>
    <w:rsid w:val="00E8620F"/>
    <w:rsid w:val="00E865C3"/>
    <w:rsid w:val="00EA0906"/>
    <w:rsid w:val="00EB7612"/>
    <w:rsid w:val="00EC0928"/>
    <w:rsid w:val="00EC2540"/>
    <w:rsid w:val="00EC5475"/>
    <w:rsid w:val="00ED1BCD"/>
    <w:rsid w:val="00ED7618"/>
    <w:rsid w:val="00EE53C6"/>
    <w:rsid w:val="00F0650C"/>
    <w:rsid w:val="00F128BD"/>
    <w:rsid w:val="00F313EE"/>
    <w:rsid w:val="00F32759"/>
    <w:rsid w:val="00F3292C"/>
    <w:rsid w:val="00F358F1"/>
    <w:rsid w:val="00F43AE4"/>
    <w:rsid w:val="00F50EC3"/>
    <w:rsid w:val="00F83936"/>
    <w:rsid w:val="00F858CC"/>
    <w:rsid w:val="00F93D4B"/>
    <w:rsid w:val="00FA2B36"/>
    <w:rsid w:val="00FB63E4"/>
    <w:rsid w:val="00FB6BEB"/>
    <w:rsid w:val="00FC2C24"/>
    <w:rsid w:val="00FC4882"/>
    <w:rsid w:val="00FD3DDF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0A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12129"/>
    <w:pPr>
      <w:ind w:firstLine="708"/>
      <w:jc w:val="both"/>
    </w:pPr>
    <w:rPr>
      <w:b/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212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0A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12129"/>
    <w:pPr>
      <w:ind w:firstLine="708"/>
      <w:jc w:val="both"/>
    </w:pPr>
    <w:rPr>
      <w:b/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212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Henryka Krawczyk</dc:creator>
  <cp:lastModifiedBy>Monika Sójka</cp:lastModifiedBy>
  <cp:revision>2</cp:revision>
  <cp:lastPrinted>2011-06-14T10:17:00Z</cp:lastPrinted>
  <dcterms:created xsi:type="dcterms:W3CDTF">2011-06-14T10:13:00Z</dcterms:created>
  <dcterms:modified xsi:type="dcterms:W3CDTF">2011-06-16T08:47:00Z</dcterms:modified>
</cp:coreProperties>
</file>